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3C11" w14:textId="5A67542F" w:rsidR="00F97BEC" w:rsidRDefault="00315FF8" w:rsidP="00315FF8">
      <w:pPr>
        <w:tabs>
          <w:tab w:val="left" w:pos="9720"/>
        </w:tabs>
        <w:rPr>
          <w:rFonts w:ascii="CG Times" w:hAnsi="CG Times"/>
          <w:b/>
          <w:sz w:val="24"/>
        </w:rPr>
      </w:pPr>
      <w:r w:rsidRPr="00315FF8">
        <w:rPr>
          <w:rFonts w:ascii="CG Times" w:hAnsi="CG Times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5883C" wp14:editId="222990C9">
                <wp:simplePos x="0" y="0"/>
                <wp:positionH relativeFrom="column">
                  <wp:posOffset>4568190</wp:posOffset>
                </wp:positionH>
                <wp:positionV relativeFrom="paragraph">
                  <wp:posOffset>668655</wp:posOffset>
                </wp:positionV>
                <wp:extent cx="2238375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custGeom>
                          <a:avLst/>
                          <a:gdLst>
                            <a:gd name="connsiteX0" fmla="*/ 0 w 2238375"/>
                            <a:gd name="connsiteY0" fmla="*/ 0 h 1404620"/>
                            <a:gd name="connsiteX1" fmla="*/ 2238375 w 2238375"/>
                            <a:gd name="connsiteY1" fmla="*/ 0 h 1404620"/>
                            <a:gd name="connsiteX2" fmla="*/ 2238375 w 2238375"/>
                            <a:gd name="connsiteY2" fmla="*/ 1404620 h 1404620"/>
                            <a:gd name="connsiteX3" fmla="*/ 0 w 2238375"/>
                            <a:gd name="connsiteY3" fmla="*/ 1404620 h 1404620"/>
                            <a:gd name="connsiteX4" fmla="*/ 0 w 2238375"/>
                            <a:gd name="connsiteY4" fmla="*/ 0 h 1404620"/>
                            <a:gd name="connsiteX0" fmla="*/ 2238375 w 2238375"/>
                            <a:gd name="connsiteY0" fmla="*/ 0 h 1404620"/>
                            <a:gd name="connsiteX1" fmla="*/ 2238375 w 2238375"/>
                            <a:gd name="connsiteY1" fmla="*/ 1404620 h 1404620"/>
                            <a:gd name="connsiteX2" fmla="*/ 0 w 2238375"/>
                            <a:gd name="connsiteY2" fmla="*/ 1404620 h 1404620"/>
                            <a:gd name="connsiteX3" fmla="*/ 0 w 2238375"/>
                            <a:gd name="connsiteY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38375" h="1404620">
                              <a:moveTo>
                                <a:pt x="2238375" y="0"/>
                              </a:moveTo>
                              <a:lnTo>
                                <a:pt x="2238375" y="1404620"/>
                              </a:lnTo>
                              <a:lnTo>
                                <a:pt x="0" y="1404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A9FC" w14:textId="7624E173" w:rsidR="00315FF8" w:rsidRPr="00315FF8" w:rsidRDefault="00315FF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15FF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Date :</w:t>
                            </w:r>
                            <w:r w:rsidRPr="00315FF8">
                              <w:rPr>
                                <w:rFonts w:ascii="Tahoma" w:hAnsi="Tahoma" w:cs="Tahoma"/>
                              </w:rPr>
                              <w:t xml:space="preserve">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15883C" id="Zone de texte 2" o:spid="_x0000_s1026" style="position:absolute;margin-left:359.7pt;margin-top:52.65pt;width:17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coordsize="2238375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" adj="-11796480,,5400" path="m2238375,r,1404620l,1404620,,,2238375,xe" filled="f" stroked="f">
                <v:stroke joinstyle="miter"/>
                <v:formulas/>
                <v:path arrowok="t" o:connecttype="custom" o:connectlocs="2238375,0;2238375,1404620;0,1404620;0,0" o:connectangles="0,0,0,0" textboxrect="0,0,2238375,1404620"/>
                <v:textbox style="mso-fit-shape-to-text:t">
                  <w:txbxContent>
                    <w:p w14:paraId="36F6A9FC" w14:textId="7624E173" w:rsidR="00315FF8" w:rsidRPr="00315FF8" w:rsidRDefault="00315FF8">
                      <w:pPr>
                        <w:rPr>
                          <w:rFonts w:ascii="Tahoma" w:hAnsi="Tahoma" w:cs="Tahoma"/>
                        </w:rPr>
                      </w:pPr>
                      <w:r w:rsidRPr="00315FF8">
                        <w:rPr>
                          <w:rFonts w:ascii="Tahoma" w:hAnsi="Tahoma" w:cs="Tahoma"/>
                          <w:b/>
                          <w:bCs/>
                        </w:rPr>
                        <w:t>Date :</w:t>
                      </w:r>
                      <w:r w:rsidRPr="00315FF8">
                        <w:rPr>
                          <w:rFonts w:ascii="Tahoma" w:hAnsi="Tahoma" w:cs="Tahoma"/>
                        </w:rPr>
                        <w:t xml:space="preserve">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080">
        <w:rPr>
          <w:rFonts w:ascii="CG Times" w:hAnsi="CG Times"/>
          <w:b/>
          <w:noProof/>
          <w:sz w:val="24"/>
          <w:lang w:eastAsia="fr-CA"/>
        </w:rPr>
        <w:drawing>
          <wp:inline distT="0" distB="0" distL="0" distR="0" wp14:anchorId="5C6F79BD" wp14:editId="5AE64215">
            <wp:extent cx="4705350" cy="1114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vec no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720"/>
        <w:gridCol w:w="2940"/>
        <w:gridCol w:w="2720"/>
      </w:tblGrid>
      <w:tr w:rsidR="00331128" w:rsidRPr="00331128" w14:paraId="5B0542DA" w14:textId="77777777" w:rsidTr="00331128">
        <w:trPr>
          <w:trHeight w:val="55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F3B27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Nouvelle adhésion: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D4558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A3CA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Renouvellement, no membre: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68E7E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283C52C9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27F2E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Nom: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60DAF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7C3B8" w14:textId="49BA720E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</w:t>
            </w:r>
            <w:r w:rsidR="00315FF8">
              <w:rPr>
                <w:rFonts w:ascii="Tahoma" w:hAnsi="Tahoma" w:cs="Tahoma"/>
                <w:b/>
                <w:bCs/>
                <w:lang w:eastAsia="fr-CA"/>
              </w:rPr>
              <w:t> 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C5F2F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43FE4D05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0B227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 xml:space="preserve"> Adresse: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F406F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7B9F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proofErr w:type="gramStart"/>
            <w:r w:rsidRPr="00331128">
              <w:rPr>
                <w:rFonts w:ascii="Tahoma" w:hAnsi="Tahoma" w:cs="Tahoma"/>
                <w:b/>
                <w:bCs/>
                <w:lang w:eastAsia="fr-CA"/>
              </w:rPr>
              <w:t>ville</w:t>
            </w:r>
            <w:proofErr w:type="gramEnd"/>
            <w:r w:rsidRPr="00331128">
              <w:rPr>
                <w:rFonts w:ascii="Tahoma" w:hAnsi="Tahoma" w:cs="Tahoma"/>
                <w:b/>
                <w:bCs/>
                <w:lang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70CAE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7E6CFC14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DA28B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Code postal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16D4A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6B9A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EC3DE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6E38A5E6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F82B4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Province/état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5FB8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000A0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Pays: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4E100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6F44162F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4DC9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 xml:space="preserve"> Tél </w:t>
            </w:r>
            <w:proofErr w:type="spellStart"/>
            <w:r w:rsidRPr="00331128">
              <w:rPr>
                <w:rFonts w:ascii="Tahoma" w:hAnsi="Tahoma" w:cs="Tahoma"/>
                <w:b/>
                <w:bCs/>
                <w:lang w:eastAsia="fr-CA"/>
              </w:rPr>
              <w:t>rés</w:t>
            </w:r>
            <w:proofErr w:type="spellEnd"/>
            <w:r w:rsidRPr="00331128">
              <w:rPr>
                <w:rFonts w:ascii="Tahoma" w:hAnsi="Tahoma" w:cs="Tahoma"/>
                <w:b/>
                <w:bCs/>
                <w:lang w:eastAsia="fr-C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1DAC7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2FE6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Cellulaire: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7786E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701A451E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3FD97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Courriel: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F44EB6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C998B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B6C66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654AB399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A755A" w14:textId="77777777" w:rsidR="00331128" w:rsidRPr="00331128" w:rsidRDefault="00331128" w:rsidP="004C3FF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D56F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CF811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55780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4AC6B207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8369C" w14:textId="77777777" w:rsidR="00453CEA" w:rsidRDefault="00453CEA" w:rsidP="00453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lang w:eastAsia="fr-CA"/>
              </w:rPr>
            </w:pPr>
            <w:bookmarkStart w:id="0" w:name="_Hlk158198431"/>
            <w:r>
              <w:rPr>
                <w:rFonts w:ascii="Tahoma" w:hAnsi="Tahoma" w:cs="Tahoma"/>
                <w:lang w:eastAsia="fr-CA"/>
              </w:rPr>
              <w:t>La</w:t>
            </w:r>
            <w:r w:rsidR="004C3FF4" w:rsidRPr="004C3FF4">
              <w:rPr>
                <w:rFonts w:ascii="Tahoma" w:hAnsi="Tahoma" w:cs="Tahoma"/>
                <w:lang w:eastAsia="fr-CA"/>
              </w:rPr>
              <w:t xml:space="preserve"> r</w:t>
            </w:r>
            <w:r w:rsidR="00082879">
              <w:rPr>
                <w:rFonts w:ascii="Tahoma" w:hAnsi="Tahoma" w:cs="Tahoma"/>
                <w:lang w:eastAsia="fr-CA"/>
              </w:rPr>
              <w:t>evue </w:t>
            </w:r>
            <w:r w:rsidRPr="00453CEA">
              <w:rPr>
                <w:rFonts w:ascii="Tahoma" w:hAnsi="Tahoma" w:cs="Tahoma"/>
                <w:lang w:eastAsia="fr-CA"/>
              </w:rPr>
              <w:t>"</w:t>
            </w:r>
            <w:r w:rsidR="00082879">
              <w:rPr>
                <w:rFonts w:ascii="Tahoma" w:hAnsi="Tahoma" w:cs="Tahoma"/>
                <w:lang w:eastAsia="fr-CA"/>
              </w:rPr>
              <w:t>La Séguinière</w:t>
            </w:r>
            <w:r w:rsidRPr="00453CEA">
              <w:rPr>
                <w:rFonts w:ascii="Tahoma" w:hAnsi="Tahoma" w:cs="Tahoma"/>
                <w:lang w:eastAsia="fr-CA"/>
              </w:rPr>
              <w:t>"</w:t>
            </w:r>
            <w:r w:rsidR="00082879">
              <w:rPr>
                <w:rFonts w:ascii="Tahoma" w:hAnsi="Tahoma" w:cs="Tahoma"/>
                <w:lang w:eastAsia="fr-CA"/>
              </w:rPr>
              <w:t xml:space="preserve"> </w:t>
            </w:r>
            <w:r>
              <w:rPr>
                <w:rFonts w:ascii="Tahoma" w:hAnsi="Tahoma" w:cs="Tahoma"/>
                <w:lang w:eastAsia="fr-CA"/>
              </w:rPr>
              <w:t xml:space="preserve">est disponible </w:t>
            </w:r>
            <w:r w:rsidR="00082879">
              <w:rPr>
                <w:rFonts w:ascii="Tahoma" w:hAnsi="Tahoma" w:cs="Tahoma"/>
                <w:lang w:eastAsia="fr-CA"/>
              </w:rPr>
              <w:t xml:space="preserve">en </w:t>
            </w:r>
            <w:r>
              <w:rPr>
                <w:rFonts w:ascii="Tahoma" w:hAnsi="Tahoma" w:cs="Tahoma"/>
                <w:lang w:eastAsia="fr-CA"/>
              </w:rPr>
              <w:t xml:space="preserve">format </w:t>
            </w:r>
            <w:r w:rsidR="00082879">
              <w:rPr>
                <w:rFonts w:ascii="Tahoma" w:hAnsi="Tahoma" w:cs="Tahoma"/>
                <w:lang w:eastAsia="fr-CA"/>
              </w:rPr>
              <w:t>électronique PDF</w:t>
            </w:r>
            <w:r>
              <w:rPr>
                <w:rFonts w:ascii="Tahoma" w:hAnsi="Tahoma" w:cs="Tahoma"/>
                <w:lang w:eastAsia="fr-CA"/>
              </w:rPr>
              <w:t xml:space="preserve"> seulement. </w:t>
            </w:r>
          </w:p>
          <w:p w14:paraId="7DD8D636" w14:textId="69B9DEA3" w:rsidR="004C3FF4" w:rsidRPr="004C3FF4" w:rsidRDefault="00453CEA" w:rsidP="00453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>
              <w:rPr>
                <w:rFonts w:ascii="Tahoma" w:hAnsi="Tahoma" w:cs="Tahoma"/>
                <w:lang w:eastAsia="fr-CA"/>
              </w:rPr>
              <w:t>Le courriel est essentiel pour recevoir cette revue.</w:t>
            </w:r>
          </w:p>
          <w:bookmarkEnd w:id="0"/>
          <w:p w14:paraId="029EC976" w14:textId="77777777" w:rsidR="004C3FF4" w:rsidRDefault="004C3FF4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</w:pPr>
          </w:p>
          <w:p w14:paraId="20A36074" w14:textId="77777777" w:rsidR="004C3FF4" w:rsidRDefault="004C3FF4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</w:pPr>
          </w:p>
          <w:p w14:paraId="36B7F88B" w14:textId="77777777" w:rsidR="00331128" w:rsidRPr="00331128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  <w:t>COTISATION</w:t>
            </w:r>
          </w:p>
        </w:tc>
      </w:tr>
      <w:tr w:rsidR="00331128" w:rsidRPr="00331128" w14:paraId="27E4D7EA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A5F6" w14:textId="1BF2BC34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eastAsia="fr-CA"/>
              </w:rPr>
            </w:pPr>
            <w:r w:rsidRPr="00331128">
              <w:rPr>
                <w:rFonts w:ascii="Tahoma" w:hAnsi="Tahoma" w:cs="Tahoma"/>
                <w:sz w:val="22"/>
                <w:szCs w:val="22"/>
                <w:lang w:eastAsia="fr-CA"/>
              </w:rPr>
              <w:t xml:space="preserve">               25,00 $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3AC07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lang w:eastAsia="fr-CA"/>
              </w:rPr>
            </w:pPr>
            <w:r w:rsidRPr="00331128">
              <w:rPr>
                <w:rFonts w:ascii="Tahoma" w:hAnsi="Tahoma" w:cs="Tahoma"/>
                <w:lang w:eastAsia="fr-CA"/>
              </w:rPr>
              <w:t>Cotisation annuelle incluant le(a) conjoint (e)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B6455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3FF4CD4D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E6FB" w14:textId="4A2AD1DC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eastAsia="fr-CA"/>
              </w:rPr>
            </w:pPr>
            <w:r w:rsidRPr="00331128">
              <w:rPr>
                <w:rFonts w:ascii="Tahoma" w:hAnsi="Tahoma" w:cs="Tahoma"/>
                <w:sz w:val="22"/>
                <w:szCs w:val="22"/>
                <w:lang w:eastAsia="fr-CA"/>
              </w:rPr>
              <w:t xml:space="preserve">             300,00 $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8DCC9" w14:textId="4C84C126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lang w:eastAsia="fr-CA"/>
              </w:rPr>
            </w:pPr>
            <w:r w:rsidRPr="00331128">
              <w:rPr>
                <w:rFonts w:ascii="Tahoma" w:hAnsi="Tahoma" w:cs="Tahoma"/>
                <w:lang w:eastAsia="fr-CA"/>
              </w:rPr>
              <w:t>Cotisation de membre à vie si âgé de 6</w:t>
            </w:r>
            <w:r w:rsidR="00DC112C">
              <w:rPr>
                <w:rFonts w:ascii="Tahoma" w:hAnsi="Tahoma" w:cs="Tahoma"/>
                <w:lang w:eastAsia="fr-CA"/>
              </w:rPr>
              <w:t>5</w:t>
            </w:r>
            <w:r w:rsidRPr="00331128">
              <w:rPr>
                <w:rFonts w:ascii="Tahoma" w:hAnsi="Tahoma" w:cs="Tahoma"/>
                <w:lang w:eastAsia="fr-CA"/>
              </w:rPr>
              <w:t xml:space="preserve"> ans et plus      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AEE4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  <w:lang w:eastAsia="fr-CA"/>
              </w:rPr>
            </w:pPr>
            <w:r w:rsidRPr="00331128">
              <w:rPr>
                <w:rFonts w:ascii="Tahoma" w:hAnsi="Tahoma" w:cs="Tahoma"/>
                <w:sz w:val="24"/>
                <w:szCs w:val="24"/>
                <w:lang w:eastAsia="fr-CA"/>
              </w:rPr>
              <w:t> </w:t>
            </w:r>
          </w:p>
        </w:tc>
      </w:tr>
      <w:tr w:rsidR="00331128" w:rsidRPr="00331128" w14:paraId="29F052F7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4C7D5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  <w:t>    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30D71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lang w:eastAsia="fr-CA"/>
              </w:rPr>
            </w:pPr>
            <w:r w:rsidRPr="00331128">
              <w:rPr>
                <w:rFonts w:ascii="Tahoma" w:hAnsi="Tahoma" w:cs="Tahoma"/>
                <w:lang w:eastAsia="fr-CA"/>
              </w:rPr>
              <w:t>Don pour le bien de l'association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7AACC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  <w:t> </w:t>
            </w:r>
          </w:p>
        </w:tc>
      </w:tr>
      <w:tr w:rsidR="00331128" w:rsidRPr="00331128" w14:paraId="51FD5A03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042F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eastAsia="fr-CA"/>
              </w:rPr>
            </w:pPr>
            <w:r w:rsidRPr="00331128">
              <w:rPr>
                <w:rFonts w:ascii="Tahoma" w:hAnsi="Tahoma" w:cs="Tahoma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5F82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ACF4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  <w:lang w:eastAsia="fr-CA"/>
              </w:rPr>
            </w:pPr>
            <w:r w:rsidRPr="00331128">
              <w:rPr>
                <w:rFonts w:ascii="Tahoma" w:hAnsi="Tahoma" w:cs="Tahoma"/>
                <w:sz w:val="24"/>
                <w:szCs w:val="24"/>
                <w:lang w:eastAsia="fr-CA"/>
              </w:rPr>
              <w:t>Montant total: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F84FB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</w:tr>
      <w:tr w:rsidR="00331128" w:rsidRPr="00331128" w14:paraId="30AEE230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0E2F0" w14:textId="77777777" w:rsidR="00331128" w:rsidRPr="00331128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 xml:space="preserve">         </w:t>
            </w:r>
            <w:r w:rsidRPr="00331128">
              <w:rPr>
                <w:rFonts w:ascii="Tahoma" w:hAnsi="Tahoma" w:cs="Tahoma"/>
                <w:b/>
                <w:bCs/>
                <w:sz w:val="24"/>
                <w:szCs w:val="24"/>
                <w:u w:val="single"/>
                <w:lang w:eastAsia="fr-CA"/>
              </w:rPr>
              <w:t>Imprimer et retourner à:</w:t>
            </w:r>
            <w:r w:rsidRPr="00331128">
              <w:rPr>
                <w:rFonts w:ascii="Tahoma" w:hAnsi="Tahoma" w:cs="Tahoma"/>
                <w:b/>
                <w:bCs/>
                <w:lang w:eastAsia="fr-CA"/>
              </w:rPr>
              <w:t xml:space="preserve">           </w:t>
            </w:r>
          </w:p>
        </w:tc>
      </w:tr>
      <w:tr w:rsidR="00331128" w:rsidRPr="00331128" w14:paraId="5B737145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80C7A" w14:textId="77777777" w:rsidR="00331128" w:rsidRPr="00331128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  <w:t>Association des Séguin d'Amérique</w:t>
            </w:r>
          </w:p>
        </w:tc>
      </w:tr>
      <w:tr w:rsidR="00331128" w:rsidRPr="00331128" w14:paraId="3DEEBADF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D52CF" w14:textId="7E4208F4" w:rsidR="00331128" w:rsidRPr="00331128" w:rsidRDefault="00855B32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  <w:t>11 chemin Bellerose</w:t>
            </w:r>
          </w:p>
        </w:tc>
      </w:tr>
      <w:tr w:rsidR="00331128" w:rsidRPr="00331128" w14:paraId="7EF2F992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3D79B" w14:textId="2433FF17" w:rsidR="00331128" w:rsidRPr="00331128" w:rsidRDefault="00855B32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  <w:t>Dollard-des-Ormeaux</w:t>
            </w:r>
            <w:r w:rsidR="00331128" w:rsidRPr="00331128"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  <w:t xml:space="preserve"> (QC) Canada</w:t>
            </w:r>
          </w:p>
        </w:tc>
      </w:tr>
      <w:tr w:rsidR="00331128" w:rsidRPr="00331128" w14:paraId="7943DFF5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D52F2" w14:textId="3433A72F" w:rsidR="00331128" w:rsidRPr="00331128" w:rsidRDefault="00855B32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lang w:eastAsia="fr-CA"/>
              </w:rPr>
              <w:t>H9G 2A7</w:t>
            </w:r>
          </w:p>
        </w:tc>
      </w:tr>
      <w:tr w:rsidR="00331128" w:rsidRPr="00331128" w14:paraId="0FA2FBEF" w14:textId="77777777" w:rsidTr="00331128">
        <w:trPr>
          <w:trHeight w:val="555"/>
        </w:trPr>
        <w:tc>
          <w:tcPr>
            <w:tcW w:w="10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3B63C" w14:textId="32C1CDE8" w:rsidR="00331128" w:rsidRPr="00331128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sz w:val="27"/>
                <w:szCs w:val="27"/>
                <w:lang w:eastAsia="fr-CA"/>
              </w:rPr>
            </w:pPr>
            <w:r w:rsidRPr="00331128">
              <w:rPr>
                <w:rFonts w:ascii="Tahoma" w:hAnsi="Tahoma" w:cs="Tahoma"/>
                <w:sz w:val="27"/>
                <w:szCs w:val="27"/>
                <w:lang w:eastAsia="fr-CA"/>
              </w:rPr>
              <w:t>S.V.P compléter la fiche de famille qui se trouve en page 2</w:t>
            </w:r>
            <w:r w:rsidR="001D7F3D">
              <w:rPr>
                <w:rFonts w:ascii="Tahoma" w:hAnsi="Tahoma" w:cs="Tahoma"/>
                <w:sz w:val="27"/>
                <w:szCs w:val="27"/>
                <w:lang w:eastAsia="fr-CA"/>
              </w:rPr>
              <w:t>-3</w:t>
            </w:r>
          </w:p>
        </w:tc>
      </w:tr>
      <w:tr w:rsidR="00331128" w:rsidRPr="00331128" w14:paraId="0B3B6EF1" w14:textId="77777777" w:rsidTr="00331128">
        <w:trPr>
          <w:trHeight w:val="55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B505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7FAC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6B0E5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CF8A3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</w:tbl>
    <w:p w14:paraId="021BD26B" w14:textId="77777777" w:rsidR="007C25F8" w:rsidRDefault="007C25F8">
      <w:pPr>
        <w:rPr>
          <w:rFonts w:ascii="CG Times" w:hAnsi="CG Times"/>
          <w:sz w:val="24"/>
        </w:rPr>
        <w:sectPr w:rsidR="007C25F8" w:rsidSect="00C435C6">
          <w:pgSz w:w="12240" w:h="15840"/>
          <w:pgMar w:top="432" w:right="1008" w:bottom="450" w:left="1296" w:header="0" w:footer="0" w:gutter="0"/>
          <w:cols w:space="720"/>
          <w:noEndnote/>
        </w:sectPr>
      </w:pPr>
    </w:p>
    <w:tbl>
      <w:tblPr>
        <w:tblW w:w="13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3340"/>
        <w:gridCol w:w="2020"/>
        <w:gridCol w:w="3340"/>
      </w:tblGrid>
      <w:tr w:rsidR="00331128" w:rsidRPr="00331128" w14:paraId="1A9BDBC1" w14:textId="77777777" w:rsidTr="00385B84">
        <w:trPr>
          <w:trHeight w:val="375"/>
        </w:trPr>
        <w:tc>
          <w:tcPr>
            <w:tcW w:w="13240" w:type="dxa"/>
            <w:gridSpan w:val="4"/>
            <w:shd w:val="clear" w:color="auto" w:fill="auto"/>
            <w:noWrap/>
            <w:vAlign w:val="bottom"/>
            <w:hideMark/>
          </w:tcPr>
          <w:p w14:paraId="00641590" w14:textId="77777777" w:rsidR="00331128" w:rsidRPr="00331128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lang w:eastAsia="fr-CA"/>
              </w:rPr>
              <w:lastRenderedPageBreak/>
              <w:t>Membre</w:t>
            </w:r>
          </w:p>
        </w:tc>
      </w:tr>
      <w:tr w:rsidR="00331128" w:rsidRPr="00331128" w14:paraId="5B0338D5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684A4C8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Nom: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14:paraId="0567BE2E" w14:textId="77777777" w:rsidR="00331128" w:rsidRPr="00331128" w:rsidRDefault="0067715E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>
              <w:rPr>
                <w:rFonts w:ascii="Tahoma" w:hAnsi="Tahoma" w:cs="Tahoma"/>
                <w:b/>
                <w:bCs/>
                <w:lang w:eastAsia="fr-CA"/>
              </w:rPr>
              <w:t>_________________________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77F78EF9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F34E35C" w14:textId="77777777" w:rsidR="00331128" w:rsidRPr="00331128" w:rsidRDefault="0067715E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____________________________</w:t>
            </w:r>
          </w:p>
        </w:tc>
      </w:tr>
      <w:tr w:rsidR="00331128" w:rsidRPr="00331128" w14:paraId="2CA9F23C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25A81953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Date de naissance: (JJ-MM-AAAA):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14:paraId="3CE045BE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02E05388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Lieu de naissance: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2F14326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30329695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0EBEA1B8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 du père: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14:paraId="424ED2FB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6500B76E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 du père: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6789E567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4FBA66D1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1FC796C4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 de fille de la mère: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6EF9F5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71C19B88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 de la mère: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B78AE10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7ACBC522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3D0732F2" w14:textId="7B0284C9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Date du mariage</w:t>
            </w:r>
            <w:r w:rsidR="00385B84">
              <w:rPr>
                <w:rFonts w:ascii="Tahoma" w:hAnsi="Tahoma" w:cs="Tahoma"/>
                <w:b/>
                <w:bCs/>
                <w:lang w:eastAsia="fr-CA"/>
              </w:rPr>
              <w:t xml:space="preserve"> parents </w:t>
            </w:r>
            <w:r w:rsidRPr="00331128">
              <w:rPr>
                <w:rFonts w:ascii="Tahoma" w:hAnsi="Tahoma" w:cs="Tahoma"/>
                <w:b/>
                <w:bCs/>
                <w:lang w:eastAsia="fr-CA"/>
              </w:rPr>
              <w:t>: (JJ-MM-AAAA):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583A51A4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505AF7B7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Lieu du mariage: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CDDF9FA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69D1D414" w14:textId="77777777" w:rsidTr="00385B84">
        <w:trPr>
          <w:trHeight w:val="255"/>
        </w:trPr>
        <w:tc>
          <w:tcPr>
            <w:tcW w:w="4540" w:type="dxa"/>
            <w:shd w:val="clear" w:color="auto" w:fill="auto"/>
            <w:vAlign w:val="bottom"/>
            <w:hideMark/>
          </w:tcPr>
          <w:p w14:paraId="765696F8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2EA9E67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2DCBCE6E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EBB12EC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7CF713FB" w14:textId="77777777" w:rsidTr="00385B84">
        <w:trPr>
          <w:trHeight w:val="360"/>
        </w:trPr>
        <w:tc>
          <w:tcPr>
            <w:tcW w:w="13240" w:type="dxa"/>
            <w:gridSpan w:val="4"/>
            <w:shd w:val="clear" w:color="auto" w:fill="auto"/>
            <w:vAlign w:val="bottom"/>
            <w:hideMark/>
          </w:tcPr>
          <w:p w14:paraId="640DB574" w14:textId="2B82287F" w:rsidR="00331128" w:rsidRPr="00331128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8"/>
                <w:szCs w:val="28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sz w:val="28"/>
                <w:szCs w:val="28"/>
                <w:lang w:eastAsia="fr-CA"/>
              </w:rPr>
              <w:t>Conjoint</w:t>
            </w:r>
            <w:r w:rsidR="00315FF8">
              <w:rPr>
                <w:rFonts w:ascii="Tahoma" w:hAnsi="Tahoma" w:cs="Tahoma"/>
                <w:b/>
                <w:bCs/>
                <w:sz w:val="28"/>
                <w:szCs w:val="28"/>
                <w:lang w:eastAsia="fr-CA"/>
              </w:rPr>
              <w:t xml:space="preserve"> marié ou en union de fait (préciser)</w:t>
            </w:r>
            <w:r w:rsidR="003F0571">
              <w:rPr>
                <w:rFonts w:ascii="Tahoma" w:hAnsi="Tahoma" w:cs="Tahoma"/>
                <w:b/>
                <w:bCs/>
                <w:sz w:val="28"/>
                <w:szCs w:val="28"/>
                <w:lang w:eastAsia="fr-CA"/>
              </w:rPr>
              <w:t xml:space="preserve"> M ou UF</w:t>
            </w:r>
          </w:p>
        </w:tc>
      </w:tr>
      <w:tr w:rsidR="00331128" w:rsidRPr="00331128" w14:paraId="735509EE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2DC67327" w14:textId="7FEC10CF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Date du mariage</w:t>
            </w:r>
            <w:r>
              <w:rPr>
                <w:rFonts w:ascii="Tahoma" w:hAnsi="Tahoma" w:cs="Tahoma"/>
                <w:b/>
                <w:bCs/>
                <w:lang w:eastAsia="fr-CA"/>
              </w:rPr>
              <w:t xml:space="preserve"> </w:t>
            </w:r>
            <w:r w:rsidRPr="00331128">
              <w:rPr>
                <w:rFonts w:ascii="Tahoma" w:hAnsi="Tahoma" w:cs="Tahoma"/>
                <w:b/>
                <w:bCs/>
                <w:lang w:eastAsia="fr-CA"/>
              </w:rPr>
              <w:t>: (JJ-MM-AAAA):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13C7975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780C529F" w14:textId="207614FE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Lieu du mariage: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BCA84CB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1C0AD4DC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206AD36B" w14:textId="2B9128BA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D3D6F56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78E50A4F" w14:textId="0E5FF9F6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5C97143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10E5F9B4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6694B444" w14:textId="02181506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Date de naissance (JJ-MM-AAAA):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14:paraId="71D48551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010B74DB" w14:textId="6C31F41A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Lieu de naissance: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F8EB5EC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2C04E2E3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bottom"/>
            <w:hideMark/>
          </w:tcPr>
          <w:p w14:paraId="61A91AA2" w14:textId="36EDBDC2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 du père: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14:paraId="2F6FAFC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6AB81FB1" w14:textId="3CC1980B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 du père: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4A4A96F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68F743BC" w14:textId="77777777" w:rsidTr="00385B84">
        <w:trPr>
          <w:trHeight w:val="255"/>
        </w:trPr>
        <w:tc>
          <w:tcPr>
            <w:tcW w:w="4540" w:type="dxa"/>
            <w:shd w:val="clear" w:color="auto" w:fill="auto"/>
            <w:vAlign w:val="center"/>
            <w:hideMark/>
          </w:tcPr>
          <w:p w14:paraId="5280F6F4" w14:textId="69B0EE62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 de fille de la mère: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88EDC56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A7A615" w14:textId="43B62248" w:rsidR="00331128" w:rsidRPr="00331128" w:rsidRDefault="00385B84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 de fille de la mère: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499B6179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31128" w:rsidRPr="00331128" w14:paraId="3731EC19" w14:textId="77777777" w:rsidTr="00385B84">
        <w:trPr>
          <w:trHeight w:val="255"/>
        </w:trPr>
        <w:tc>
          <w:tcPr>
            <w:tcW w:w="4540" w:type="dxa"/>
            <w:shd w:val="clear" w:color="auto" w:fill="auto"/>
            <w:noWrap/>
            <w:vAlign w:val="center"/>
            <w:hideMark/>
          </w:tcPr>
          <w:p w14:paraId="70EE68E6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53B2516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0A7543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14174FD" w14:textId="77777777" w:rsidR="00331128" w:rsidRPr="00331128" w:rsidRDefault="00331128" w:rsidP="003311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</w:p>
        </w:tc>
      </w:tr>
      <w:tr w:rsidR="00331128" w:rsidRPr="00331128" w14:paraId="28504049" w14:textId="77777777" w:rsidTr="00385B84">
        <w:trPr>
          <w:trHeight w:val="600"/>
        </w:trPr>
        <w:tc>
          <w:tcPr>
            <w:tcW w:w="13240" w:type="dxa"/>
            <w:gridSpan w:val="4"/>
            <w:shd w:val="clear" w:color="auto" w:fill="auto"/>
            <w:vAlign w:val="center"/>
            <w:hideMark/>
          </w:tcPr>
          <w:p w14:paraId="113B3AED" w14:textId="3F85827F" w:rsidR="00331128" w:rsidRPr="00331128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  <w:t>Autres mariages</w:t>
            </w:r>
          </w:p>
        </w:tc>
      </w:tr>
      <w:tr w:rsidR="00331128" w:rsidRPr="00331128" w14:paraId="6822D0FF" w14:textId="77777777" w:rsidTr="00385B84">
        <w:trPr>
          <w:trHeight w:val="360"/>
        </w:trPr>
        <w:tc>
          <w:tcPr>
            <w:tcW w:w="13240" w:type="dxa"/>
            <w:gridSpan w:val="4"/>
            <w:shd w:val="clear" w:color="auto" w:fill="auto"/>
            <w:vAlign w:val="bottom"/>
            <w:hideMark/>
          </w:tcPr>
          <w:p w14:paraId="16C39474" w14:textId="73F402BC" w:rsidR="00331128" w:rsidRPr="00331128" w:rsidRDefault="00331128" w:rsidP="003311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8"/>
                <w:szCs w:val="28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sz w:val="28"/>
                <w:szCs w:val="28"/>
                <w:lang w:eastAsia="fr-CA"/>
              </w:rPr>
              <w:t>Conjoint</w:t>
            </w:r>
            <w:r w:rsidR="00315FF8">
              <w:rPr>
                <w:rFonts w:ascii="Tahoma" w:hAnsi="Tahoma" w:cs="Tahoma"/>
                <w:b/>
                <w:bCs/>
                <w:sz w:val="28"/>
                <w:szCs w:val="28"/>
                <w:lang w:eastAsia="fr-CA"/>
              </w:rPr>
              <w:t xml:space="preserve"> marié ou en union de fait (préciser)</w:t>
            </w:r>
            <w:r w:rsidR="003F0571">
              <w:rPr>
                <w:rFonts w:ascii="Tahoma" w:hAnsi="Tahoma" w:cs="Tahoma"/>
                <w:b/>
                <w:bCs/>
                <w:sz w:val="28"/>
                <w:szCs w:val="28"/>
                <w:lang w:eastAsia="fr-CA"/>
              </w:rPr>
              <w:t xml:space="preserve"> M ou UF</w:t>
            </w:r>
          </w:p>
        </w:tc>
      </w:tr>
      <w:tr w:rsidR="00385B84" w:rsidRPr="00331128" w14:paraId="5EE36609" w14:textId="77777777" w:rsidTr="00385B84">
        <w:trPr>
          <w:trHeight w:val="300"/>
        </w:trPr>
        <w:tc>
          <w:tcPr>
            <w:tcW w:w="4540" w:type="dxa"/>
            <w:shd w:val="clear" w:color="auto" w:fill="auto"/>
            <w:vAlign w:val="bottom"/>
            <w:hideMark/>
          </w:tcPr>
          <w:p w14:paraId="1AB8C2F2" w14:textId="2D5A00BB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Date du mariage: (JJ-MM-AAAA):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3D1B7E81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62D0E45E" w14:textId="6F9BB9F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Lieu du mariage: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2D5CB42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85B84" w:rsidRPr="00331128" w14:paraId="7DFCEADB" w14:textId="77777777" w:rsidTr="00385B84">
        <w:trPr>
          <w:trHeight w:val="300"/>
        </w:trPr>
        <w:tc>
          <w:tcPr>
            <w:tcW w:w="4540" w:type="dxa"/>
            <w:shd w:val="clear" w:color="auto" w:fill="auto"/>
            <w:vAlign w:val="bottom"/>
          </w:tcPr>
          <w:p w14:paraId="5FF24A06" w14:textId="08235D94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>
              <w:rPr>
                <w:rFonts w:ascii="Tahoma" w:hAnsi="Tahoma" w:cs="Tahoma"/>
                <w:b/>
                <w:bCs/>
                <w:lang w:eastAsia="fr-CA"/>
              </w:rPr>
              <w:t>Nom :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D0EA0F8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14:paraId="65422D4C" w14:textId="09BB881C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>
              <w:rPr>
                <w:rFonts w:ascii="Tahoma" w:hAnsi="Tahoma" w:cs="Tahoma"/>
                <w:b/>
                <w:bCs/>
                <w:lang w:eastAsia="fr-CA"/>
              </w:rPr>
              <w:t>Prénom :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6D0A955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</w:p>
        </w:tc>
      </w:tr>
      <w:tr w:rsidR="00385B84" w:rsidRPr="00331128" w14:paraId="27C2B930" w14:textId="77777777" w:rsidTr="00385B84">
        <w:trPr>
          <w:trHeight w:val="300"/>
        </w:trPr>
        <w:tc>
          <w:tcPr>
            <w:tcW w:w="4540" w:type="dxa"/>
            <w:shd w:val="clear" w:color="auto" w:fill="auto"/>
            <w:vAlign w:val="bottom"/>
            <w:hideMark/>
          </w:tcPr>
          <w:p w14:paraId="54CE56EA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Date de naissance (JJ-MM-AAAA):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AE93237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color w:val="000000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2F382E57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Lieu de naissance: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19568897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85B84" w:rsidRPr="00331128" w14:paraId="53382BAA" w14:textId="77777777" w:rsidTr="00385B84">
        <w:trPr>
          <w:trHeight w:val="300"/>
        </w:trPr>
        <w:tc>
          <w:tcPr>
            <w:tcW w:w="4540" w:type="dxa"/>
            <w:shd w:val="clear" w:color="auto" w:fill="auto"/>
            <w:vAlign w:val="bottom"/>
            <w:hideMark/>
          </w:tcPr>
          <w:p w14:paraId="74471FFB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 du père: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14:paraId="67A2CD34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6BA728D1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 du père: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6D5CD78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85B84" w:rsidRPr="00331128" w14:paraId="072ED12F" w14:textId="77777777" w:rsidTr="00385B84">
        <w:trPr>
          <w:trHeight w:val="525"/>
        </w:trPr>
        <w:tc>
          <w:tcPr>
            <w:tcW w:w="4540" w:type="dxa"/>
            <w:shd w:val="clear" w:color="auto" w:fill="auto"/>
            <w:vAlign w:val="bottom"/>
            <w:hideMark/>
          </w:tcPr>
          <w:p w14:paraId="2CF00601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 de fille de la mère: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14:paraId="0F2327C3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14:paraId="52B91DAF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Prénom de fille de la mère: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2B4A51B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  <w:tr w:rsidR="00385B84" w:rsidRPr="00331128" w14:paraId="4F086062" w14:textId="77777777" w:rsidTr="00385B84">
        <w:trPr>
          <w:trHeight w:val="255"/>
        </w:trPr>
        <w:tc>
          <w:tcPr>
            <w:tcW w:w="4540" w:type="dxa"/>
            <w:shd w:val="clear" w:color="auto" w:fill="auto"/>
            <w:vAlign w:val="center"/>
            <w:hideMark/>
          </w:tcPr>
          <w:p w14:paraId="2A1B996B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FD97130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3D83E0A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29D0EC5C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</w:tbl>
    <w:p w14:paraId="0E41CBB7" w14:textId="77777777" w:rsidR="00385B84" w:rsidRDefault="00385B84">
      <w:r>
        <w:br w:type="page"/>
      </w:r>
    </w:p>
    <w:tbl>
      <w:tblPr>
        <w:tblW w:w="13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3340"/>
        <w:gridCol w:w="5360"/>
      </w:tblGrid>
      <w:tr w:rsidR="00385B84" w:rsidRPr="00331128" w14:paraId="4DD91CE2" w14:textId="77777777" w:rsidTr="00385B84">
        <w:trPr>
          <w:trHeight w:val="300"/>
        </w:trPr>
        <w:tc>
          <w:tcPr>
            <w:tcW w:w="13240" w:type="dxa"/>
            <w:gridSpan w:val="3"/>
            <w:shd w:val="clear" w:color="auto" w:fill="auto"/>
            <w:vAlign w:val="center"/>
            <w:hideMark/>
          </w:tcPr>
          <w:p w14:paraId="29687488" w14:textId="274B4925" w:rsidR="00385B84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</w:pPr>
          </w:p>
          <w:p w14:paraId="645FE4CB" w14:textId="2EABA24C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  <w:t>Descendance - Indiquez le nom de tous vos enfants</w:t>
            </w:r>
            <w:r w:rsidR="00356F8D">
              <w:rPr>
                <w:rFonts w:ascii="Tahoma" w:hAnsi="Tahoma" w:cs="Tahoma"/>
                <w:b/>
                <w:bCs/>
                <w:sz w:val="24"/>
                <w:szCs w:val="24"/>
                <w:lang w:eastAsia="fr-CA"/>
              </w:rPr>
              <w:t xml:space="preserve"> et petits-enfants</w:t>
            </w:r>
          </w:p>
        </w:tc>
      </w:tr>
      <w:tr w:rsidR="00385B84" w:rsidRPr="00331128" w14:paraId="39429065" w14:textId="77777777" w:rsidTr="00385B84">
        <w:trPr>
          <w:trHeight w:val="510"/>
        </w:trPr>
        <w:tc>
          <w:tcPr>
            <w:tcW w:w="4540" w:type="dxa"/>
            <w:vMerge w:val="restart"/>
            <w:shd w:val="clear" w:color="auto" w:fill="auto"/>
            <w:vAlign w:val="center"/>
            <w:hideMark/>
          </w:tcPr>
          <w:p w14:paraId="1D35DB7A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Nom et prénom de l'enfant</w:t>
            </w:r>
          </w:p>
        </w:tc>
        <w:tc>
          <w:tcPr>
            <w:tcW w:w="3340" w:type="dxa"/>
            <w:vMerge w:val="restart"/>
            <w:shd w:val="clear" w:color="auto" w:fill="auto"/>
            <w:vAlign w:val="center"/>
            <w:hideMark/>
          </w:tcPr>
          <w:p w14:paraId="363194D6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DC112C">
              <w:rPr>
                <w:rFonts w:ascii="Tahoma" w:hAnsi="Tahoma" w:cs="Tahoma"/>
                <w:b/>
                <w:bCs/>
                <w:highlight w:val="yellow"/>
                <w:lang w:eastAsia="fr-CA"/>
              </w:rPr>
              <w:t>Lieu</w:t>
            </w:r>
            <w:r w:rsidRPr="00331128">
              <w:rPr>
                <w:rFonts w:ascii="Tahoma" w:hAnsi="Tahoma" w:cs="Tahoma"/>
                <w:b/>
                <w:bCs/>
                <w:lang w:eastAsia="fr-CA"/>
              </w:rPr>
              <w:t xml:space="preserve"> et date de naissance (JJ-MM-AAAA)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2727B474" w14:textId="40C9CF8F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S'ils sont marié</w:t>
            </w:r>
            <w:r w:rsidR="003F0571">
              <w:rPr>
                <w:rFonts w:ascii="Tahoma" w:hAnsi="Tahoma" w:cs="Tahoma"/>
                <w:b/>
                <w:bCs/>
                <w:lang w:eastAsia="fr-CA"/>
              </w:rPr>
              <w:t xml:space="preserve">s </w:t>
            </w:r>
            <w:r w:rsidRPr="00331128">
              <w:rPr>
                <w:rFonts w:ascii="Tahoma" w:hAnsi="Tahoma" w:cs="Tahoma"/>
                <w:b/>
                <w:bCs/>
                <w:lang w:eastAsia="fr-CA"/>
              </w:rPr>
              <w:t>(e)s ou en union de fait:</w:t>
            </w:r>
          </w:p>
        </w:tc>
      </w:tr>
      <w:tr w:rsidR="00385B84" w:rsidRPr="00331128" w14:paraId="5047EADD" w14:textId="77777777" w:rsidTr="00385B84">
        <w:trPr>
          <w:trHeight w:val="405"/>
        </w:trPr>
        <w:tc>
          <w:tcPr>
            <w:tcW w:w="4540" w:type="dxa"/>
            <w:vMerge/>
            <w:vAlign w:val="center"/>
            <w:hideMark/>
          </w:tcPr>
          <w:p w14:paraId="49AA4CC1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14:paraId="254F6EB1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73564953" w14:textId="0E7833C0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proofErr w:type="gramStart"/>
            <w:r w:rsidRPr="00331128">
              <w:rPr>
                <w:rFonts w:ascii="Tahoma" w:hAnsi="Tahoma" w:cs="Tahoma"/>
                <w:b/>
                <w:bCs/>
                <w:lang w:eastAsia="fr-CA"/>
              </w:rPr>
              <w:t>donne</w:t>
            </w:r>
            <w:r w:rsidR="00DC112C">
              <w:rPr>
                <w:rFonts w:ascii="Tahoma" w:hAnsi="Tahoma" w:cs="Tahoma"/>
                <w:b/>
                <w:bCs/>
                <w:lang w:eastAsia="fr-CA"/>
              </w:rPr>
              <w:t>r</w:t>
            </w:r>
            <w:proofErr w:type="gramEnd"/>
            <w:r w:rsidRPr="00331128">
              <w:rPr>
                <w:rFonts w:ascii="Tahoma" w:hAnsi="Tahoma" w:cs="Tahoma"/>
                <w:b/>
                <w:bCs/>
                <w:lang w:eastAsia="fr-CA"/>
              </w:rPr>
              <w:t xml:space="preserve"> le lieu, la date, le nom du conjoint et les noms des paren</w:t>
            </w:r>
            <w:r w:rsidR="003F0571">
              <w:rPr>
                <w:rFonts w:ascii="Tahoma" w:hAnsi="Tahoma" w:cs="Tahoma"/>
                <w:b/>
                <w:bCs/>
                <w:lang w:eastAsia="fr-CA"/>
              </w:rPr>
              <w:t>t</w:t>
            </w:r>
            <w:r w:rsidRPr="00331128">
              <w:rPr>
                <w:rFonts w:ascii="Tahoma" w:hAnsi="Tahoma" w:cs="Tahoma"/>
                <w:b/>
                <w:bCs/>
                <w:lang w:eastAsia="fr-CA"/>
              </w:rPr>
              <w:t>s du conjoint</w:t>
            </w:r>
          </w:p>
        </w:tc>
      </w:tr>
      <w:tr w:rsidR="00385B84" w:rsidRPr="00331128" w14:paraId="63078346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720A07E9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5DE5781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3DCFAC08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7D0261C4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32440280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620BBD1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60D24087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2D401075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5F6D9D87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0B4131AB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5F1B16A1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2E546EE3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</w:tcPr>
          <w:p w14:paraId="788316BC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580C23FB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64CD2D6C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</w:p>
        </w:tc>
      </w:tr>
      <w:tr w:rsidR="00385B84" w:rsidRPr="00331128" w14:paraId="67FDE14E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</w:tcPr>
          <w:p w14:paraId="782ECE75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36B35019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181490A6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</w:p>
        </w:tc>
      </w:tr>
      <w:tr w:rsidR="00385B84" w:rsidRPr="00331128" w14:paraId="6F84F9CD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</w:tcPr>
          <w:p w14:paraId="11B96599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107B6684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691897D0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</w:p>
        </w:tc>
      </w:tr>
      <w:tr w:rsidR="00385B84" w:rsidRPr="00331128" w14:paraId="3FBC8FC5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</w:tcPr>
          <w:p w14:paraId="5B70153F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75EC01C0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</w:p>
        </w:tc>
        <w:tc>
          <w:tcPr>
            <w:tcW w:w="5360" w:type="dxa"/>
            <w:shd w:val="clear" w:color="auto" w:fill="auto"/>
            <w:vAlign w:val="center"/>
          </w:tcPr>
          <w:p w14:paraId="7A0C2A38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</w:p>
        </w:tc>
      </w:tr>
      <w:tr w:rsidR="00385B84" w:rsidRPr="00331128" w14:paraId="3946BC18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0DC4168C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6A1BB9F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75A79687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06262C5C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69AAB2B8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4971A0E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43CF636D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109341C1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01807E26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3974182D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35D03BCF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6435F237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7C4E3C83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lang w:eastAsia="fr-CA"/>
              </w:rPr>
            </w:pPr>
            <w:r w:rsidRPr="00331128">
              <w:rPr>
                <w:rFonts w:ascii="Tahoma" w:hAnsi="Tahoma" w:cs="Tahoma"/>
                <w:b/>
                <w:bCs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0745EA8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6B60309D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28E454C7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049A1980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6D0FE19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3AB0BA35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737B9555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5A9521BF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63C72DB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780F068F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778C56D9" w14:textId="77777777" w:rsidTr="00385B84">
        <w:trPr>
          <w:trHeight w:val="540"/>
        </w:trPr>
        <w:tc>
          <w:tcPr>
            <w:tcW w:w="4540" w:type="dxa"/>
            <w:shd w:val="clear" w:color="auto" w:fill="auto"/>
            <w:vAlign w:val="center"/>
            <w:hideMark/>
          </w:tcPr>
          <w:p w14:paraId="671CC19B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553C4E85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059D1DC9" w14:textId="77777777" w:rsidR="00385B84" w:rsidRPr="00331128" w:rsidRDefault="00385B84" w:rsidP="00385B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fr-CA"/>
              </w:rPr>
            </w:pPr>
            <w:r w:rsidRPr="00331128">
              <w:rPr>
                <w:sz w:val="24"/>
                <w:szCs w:val="24"/>
                <w:lang w:eastAsia="fr-CA"/>
              </w:rPr>
              <w:t> </w:t>
            </w:r>
          </w:p>
        </w:tc>
      </w:tr>
      <w:tr w:rsidR="00385B84" w:rsidRPr="00331128" w14:paraId="6497D082" w14:textId="77777777" w:rsidTr="0036660F">
        <w:trPr>
          <w:trHeight w:val="315"/>
        </w:trPr>
        <w:tc>
          <w:tcPr>
            <w:tcW w:w="13240" w:type="dxa"/>
            <w:gridSpan w:val="3"/>
            <w:shd w:val="clear" w:color="auto" w:fill="auto"/>
            <w:vAlign w:val="center"/>
            <w:hideMark/>
          </w:tcPr>
          <w:p w14:paraId="0CF32A43" w14:textId="77777777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lang w:eastAsia="fr-CA"/>
              </w:rPr>
            </w:pPr>
            <w:r w:rsidRPr="00331128">
              <w:rPr>
                <w:rFonts w:ascii="Tahoma" w:hAnsi="Tahoma" w:cs="Tahoma"/>
                <w:lang w:eastAsia="fr-CA"/>
              </w:rPr>
              <w:t>Au besoin, utilisez une autre feuille.</w:t>
            </w:r>
          </w:p>
          <w:p w14:paraId="5C48815E" w14:textId="1A6417D6" w:rsidR="00385B84" w:rsidRPr="00331128" w:rsidRDefault="00385B84" w:rsidP="00385B8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  <w:lang w:eastAsia="fr-CA"/>
              </w:rPr>
            </w:pPr>
            <w:r w:rsidRPr="00331128">
              <w:rPr>
                <w:rFonts w:ascii="Calibri" w:hAnsi="Calibri"/>
                <w:sz w:val="22"/>
                <w:szCs w:val="22"/>
                <w:lang w:eastAsia="fr-CA"/>
              </w:rPr>
              <w:t> </w:t>
            </w:r>
          </w:p>
        </w:tc>
      </w:tr>
    </w:tbl>
    <w:p w14:paraId="46E864CA" w14:textId="77777777" w:rsidR="009113EC" w:rsidRPr="006C36AF" w:rsidRDefault="009113EC" w:rsidP="00331128">
      <w:pPr>
        <w:jc w:val="center"/>
      </w:pPr>
    </w:p>
    <w:sectPr w:rsidR="009113EC" w:rsidRPr="006C36AF" w:rsidSect="00C435C6">
      <w:pgSz w:w="15840" w:h="12240" w:orient="landscape"/>
      <w:pgMar w:top="900" w:right="446" w:bottom="990" w:left="43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007"/>
    <w:rsid w:val="000668CC"/>
    <w:rsid w:val="00082879"/>
    <w:rsid w:val="00125964"/>
    <w:rsid w:val="001C0FB6"/>
    <w:rsid w:val="001D7F3D"/>
    <w:rsid w:val="00220007"/>
    <w:rsid w:val="0025496B"/>
    <w:rsid w:val="00304671"/>
    <w:rsid w:val="00315FF8"/>
    <w:rsid w:val="003230A7"/>
    <w:rsid w:val="00331128"/>
    <w:rsid w:val="00356F8D"/>
    <w:rsid w:val="00371848"/>
    <w:rsid w:val="00385B84"/>
    <w:rsid w:val="00395CE9"/>
    <w:rsid w:val="003D31D7"/>
    <w:rsid w:val="003F0571"/>
    <w:rsid w:val="00407C51"/>
    <w:rsid w:val="00453CEA"/>
    <w:rsid w:val="004C3FF4"/>
    <w:rsid w:val="005366C9"/>
    <w:rsid w:val="005378B3"/>
    <w:rsid w:val="0054209D"/>
    <w:rsid w:val="0054784E"/>
    <w:rsid w:val="005722F5"/>
    <w:rsid w:val="0058745B"/>
    <w:rsid w:val="005A5B65"/>
    <w:rsid w:val="005A70D0"/>
    <w:rsid w:val="005B07B3"/>
    <w:rsid w:val="005D26BF"/>
    <w:rsid w:val="005D3356"/>
    <w:rsid w:val="005F7C12"/>
    <w:rsid w:val="0064388D"/>
    <w:rsid w:val="0067715E"/>
    <w:rsid w:val="006A6B65"/>
    <w:rsid w:val="006C36AF"/>
    <w:rsid w:val="00704EA4"/>
    <w:rsid w:val="00727080"/>
    <w:rsid w:val="007366E4"/>
    <w:rsid w:val="00737473"/>
    <w:rsid w:val="0075417E"/>
    <w:rsid w:val="00775462"/>
    <w:rsid w:val="007C25F8"/>
    <w:rsid w:val="00832EDF"/>
    <w:rsid w:val="0083339C"/>
    <w:rsid w:val="00855B32"/>
    <w:rsid w:val="00882435"/>
    <w:rsid w:val="009113EC"/>
    <w:rsid w:val="00A43E60"/>
    <w:rsid w:val="00A867D6"/>
    <w:rsid w:val="00AB3870"/>
    <w:rsid w:val="00BA0228"/>
    <w:rsid w:val="00BA5C0E"/>
    <w:rsid w:val="00BF70CF"/>
    <w:rsid w:val="00C14007"/>
    <w:rsid w:val="00C435C6"/>
    <w:rsid w:val="00CA5FCF"/>
    <w:rsid w:val="00D43DBC"/>
    <w:rsid w:val="00D653C9"/>
    <w:rsid w:val="00DC112C"/>
    <w:rsid w:val="00E35CA5"/>
    <w:rsid w:val="00F110C3"/>
    <w:rsid w:val="00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9455A"/>
  <w15:docId w15:val="{FBB35343-891C-4006-BD41-3302A888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A7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A70D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7C25F8"/>
    <w:rPr>
      <w:color w:val="0000FF"/>
      <w:u w:val="single"/>
    </w:rPr>
  </w:style>
  <w:style w:type="character" w:styleId="Lienhypertextesuivivisit">
    <w:name w:val="FollowedHyperlink"/>
    <w:uiPriority w:val="99"/>
    <w:unhideWhenUsed/>
    <w:rsid w:val="007C25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ANNUELLE</vt:lpstr>
    </vt:vector>
  </TitlesOfParts>
  <Company>Région Lac St-Louis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ANNUELLE</dc:title>
  <dc:creator>Claude Seguin</dc:creator>
  <cp:lastModifiedBy>Luc Seguin</cp:lastModifiedBy>
  <cp:revision>12</cp:revision>
  <cp:lastPrinted>2012-10-31T16:15:00Z</cp:lastPrinted>
  <dcterms:created xsi:type="dcterms:W3CDTF">2015-10-06T13:14:00Z</dcterms:created>
  <dcterms:modified xsi:type="dcterms:W3CDTF">2024-02-07T16:42:00Z</dcterms:modified>
</cp:coreProperties>
</file>