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54BF" w14:textId="1B45A5CB" w:rsidR="00F97BEC" w:rsidRPr="00255CBD" w:rsidRDefault="00FC317A" w:rsidP="00FC317A">
      <w:pPr>
        <w:tabs>
          <w:tab w:val="left" w:pos="9720"/>
        </w:tabs>
        <w:jc w:val="center"/>
        <w:rPr>
          <w:rFonts w:ascii="CG Times" w:hAnsi="CG Times"/>
          <w:b/>
          <w:sz w:val="24"/>
          <w:lang w:val="en-CA"/>
        </w:rPr>
      </w:pPr>
      <w:r>
        <w:rPr>
          <w:rFonts w:ascii="CG Times" w:hAnsi="CG Times"/>
          <w:b/>
          <w:noProof/>
          <w:sz w:val="24"/>
          <w:lang w:eastAsia="fr-CA"/>
        </w:rPr>
        <w:drawing>
          <wp:inline distT="0" distB="0" distL="0" distR="0" wp14:anchorId="0A8A1037" wp14:editId="6D9CD5D6">
            <wp:extent cx="5210175" cy="1114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c n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AD4">
        <w:rPr>
          <w:rFonts w:ascii="CG Times" w:hAnsi="CG Times"/>
          <w:b/>
          <w:sz w:val="24"/>
          <w:lang w:val="en-CA"/>
        </w:rPr>
        <w:t>date:</w:t>
      </w: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720"/>
        <w:gridCol w:w="2940"/>
        <w:gridCol w:w="2720"/>
      </w:tblGrid>
      <w:tr w:rsidR="00331128" w:rsidRPr="00255CBD" w14:paraId="18CEDE71" w14:textId="77777777" w:rsidTr="00331128">
        <w:trPr>
          <w:trHeight w:val="55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F224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New membership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3FEE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5F998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Renewal, </w:t>
            </w:r>
            <w:r w:rsidR="003643DC" w:rsidRPr="00255CBD">
              <w:rPr>
                <w:rFonts w:ascii="Tahoma" w:hAnsi="Tahoma" w:cs="Tahoma"/>
                <w:b/>
                <w:bCs/>
                <w:lang w:val="en-CA" w:eastAsia="fr-CA"/>
              </w:rPr>
              <w:t>member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 no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51FBA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6EEE33A2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4D8C" w14:textId="48AD3C15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  <w:r w:rsidR="00C22AD4">
              <w:rPr>
                <w:rFonts w:ascii="Tahoma" w:hAnsi="Tahoma" w:cs="Tahoma"/>
                <w:b/>
                <w:bCs/>
                <w:lang w:val="en-CA" w:eastAsia="fr-CA"/>
              </w:rPr>
              <w:t>N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3CC0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E08B" w14:textId="16AB6783" w:rsidR="00331128" w:rsidRPr="00255CBD" w:rsidRDefault="00C22AD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First</w:t>
            </w:r>
            <w:r w:rsidR="009B7C59"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 name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E1BD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3389BAA6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FC0B7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  <w:r w:rsidR="003643DC" w:rsidRPr="00255CBD">
              <w:rPr>
                <w:rFonts w:ascii="Tahoma" w:hAnsi="Tahoma" w:cs="Tahoma"/>
                <w:b/>
                <w:bCs/>
                <w:lang w:val="en-CA" w:eastAsia="fr-CA"/>
              </w:rPr>
              <w:t>Address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: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117D9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CEB34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City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7D7A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1343DA8F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51FD" w14:textId="148C16FE" w:rsidR="00331128" w:rsidRPr="00255CBD" w:rsidRDefault="00C22AD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Postal code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82F06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0EA66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D1037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657F87FA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46BDA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Province/state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A641B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5ECF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Country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526D5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60B92BE1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706A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Phone res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5703F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DD48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Cellular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8D61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0FDEADE3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5518C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E-Mail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63689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6F4F9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0A7B6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0678C804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19CDA" w14:textId="77777777" w:rsidR="00331128" w:rsidRPr="00856D9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856D9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  <w:r w:rsidR="00856D98">
              <w:rPr>
                <w:rFonts w:ascii="Calibri" w:hAnsi="Calibri"/>
                <w:sz w:val="22"/>
                <w:szCs w:val="22"/>
                <w:lang w:eastAsia="fr-CA"/>
              </w:rPr>
              <w:t xml:space="preserve">  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B4AA9" w14:textId="77777777" w:rsidR="00331128" w:rsidRPr="00856D9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0BC9" w14:textId="77777777" w:rsidR="00331128" w:rsidRPr="00856D9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D086A" w14:textId="77777777" w:rsidR="00331128" w:rsidRPr="00856D9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856D9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856D98" w14:paraId="6600B63B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80C19" w14:textId="13DAEE8C" w:rsidR="0053118D" w:rsidRPr="0053118D" w:rsidRDefault="0053118D" w:rsidP="00531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lang w:val="en-CA" w:eastAsia="fr-CA"/>
              </w:rPr>
            </w:pPr>
            <w:r w:rsidRPr="0053118D">
              <w:rPr>
                <w:rFonts w:ascii="Tahoma" w:hAnsi="Tahoma" w:cs="Tahoma"/>
                <w:b/>
                <w:lang w:val="en-CA" w:eastAsia="fr-CA"/>
              </w:rPr>
              <w:t>The newsletter "La Séguinière" is available in electronic PDF format only.</w:t>
            </w:r>
          </w:p>
          <w:p w14:paraId="629DFE85" w14:textId="16C500EA" w:rsidR="00856D98" w:rsidRPr="0053118D" w:rsidRDefault="0053118D" w:rsidP="005311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sz w:val="24"/>
                <w:szCs w:val="24"/>
                <w:lang w:val="en-CA" w:eastAsia="fr-CA"/>
              </w:rPr>
            </w:pPr>
            <w:r w:rsidRPr="0053118D">
              <w:rPr>
                <w:rFonts w:ascii="Tahoma" w:hAnsi="Tahoma" w:cs="Tahoma"/>
                <w:b/>
                <w:lang w:val="en-CA" w:eastAsia="fr-CA"/>
              </w:rPr>
              <w:t>Email is essential to receive this newsletter.</w:t>
            </w:r>
          </w:p>
          <w:p w14:paraId="623A0F94" w14:textId="77777777" w:rsidR="00856D98" w:rsidRPr="00856D98" w:rsidRDefault="00856D9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  <w:p w14:paraId="687483BE" w14:textId="77777777" w:rsidR="00856D98" w:rsidRPr="00856D98" w:rsidRDefault="00856D9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  <w:p w14:paraId="58EF0E34" w14:textId="30680423" w:rsidR="00331128" w:rsidRPr="00856D98" w:rsidRDefault="00C22AD4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  <w:t>MEMBERSHIP</w:t>
            </w:r>
          </w:p>
        </w:tc>
      </w:tr>
      <w:tr w:rsidR="00331128" w:rsidRPr="00255CBD" w14:paraId="613B8439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15D" w14:textId="4649970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en-CA" w:eastAsia="fr-CA"/>
              </w:rPr>
            </w:pPr>
            <w:r w:rsidRPr="00856D98">
              <w:rPr>
                <w:rFonts w:ascii="Tahoma" w:hAnsi="Tahoma" w:cs="Tahoma"/>
                <w:sz w:val="22"/>
                <w:szCs w:val="22"/>
                <w:lang w:val="en-CA" w:eastAsia="fr-CA"/>
              </w:rPr>
              <w:t xml:space="preserve">               </w:t>
            </w:r>
            <w:r w:rsidRPr="00255CBD">
              <w:rPr>
                <w:rFonts w:ascii="Tahoma" w:hAnsi="Tahoma" w:cs="Tahoma"/>
                <w:sz w:val="22"/>
                <w:szCs w:val="22"/>
                <w:lang w:val="en-CA" w:eastAsia="fr-CA"/>
              </w:rPr>
              <w:t xml:space="preserve">25,00 $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6743" w14:textId="77777777" w:rsidR="00331128" w:rsidRPr="00255CBD" w:rsidRDefault="009B7C59" w:rsidP="009B7C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val="en-CA" w:eastAsia="fr-CA"/>
              </w:rPr>
            </w:pPr>
            <w:r w:rsidRPr="00255CBD">
              <w:rPr>
                <w:rFonts w:ascii="Tahoma" w:hAnsi="Tahoma" w:cs="Tahoma"/>
                <w:lang w:val="en-CA" w:eastAsia="fr-CA"/>
              </w:rPr>
              <w:t>Annual fees including spouse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12D16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53118D" w14:paraId="0C4B202A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9BD" w14:textId="1033C6DB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en-CA" w:eastAsia="fr-CA"/>
              </w:rPr>
            </w:pPr>
            <w:r w:rsidRPr="00255CBD">
              <w:rPr>
                <w:rFonts w:ascii="Tahoma" w:hAnsi="Tahoma" w:cs="Tahoma"/>
                <w:sz w:val="22"/>
                <w:szCs w:val="22"/>
                <w:lang w:val="en-CA" w:eastAsia="fr-CA"/>
              </w:rPr>
              <w:t xml:space="preserve">             300,00 $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2B3D" w14:textId="76D56D17" w:rsidR="00331128" w:rsidRPr="00255CBD" w:rsidRDefault="009B7C59" w:rsidP="009B7C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val="en-CA" w:eastAsia="fr-CA"/>
              </w:rPr>
            </w:pPr>
            <w:r w:rsidRPr="00255CBD">
              <w:rPr>
                <w:rFonts w:ascii="Tahoma" w:hAnsi="Tahoma" w:cs="Tahoma"/>
                <w:lang w:val="en-CA" w:eastAsia="fr-CA"/>
              </w:rPr>
              <w:t>Life</w:t>
            </w:r>
            <w:r w:rsidR="003A5ED1">
              <w:rPr>
                <w:rFonts w:ascii="Tahoma" w:hAnsi="Tahoma" w:cs="Tahoma"/>
                <w:lang w:val="en-CA" w:eastAsia="fr-CA"/>
              </w:rPr>
              <w:t>-</w:t>
            </w:r>
            <w:r w:rsidRPr="00255CBD">
              <w:rPr>
                <w:rFonts w:ascii="Tahoma" w:hAnsi="Tahoma" w:cs="Tahoma"/>
                <w:lang w:val="en-CA" w:eastAsia="fr-CA"/>
              </w:rPr>
              <w:t>time membership if over 6</w:t>
            </w:r>
            <w:r w:rsidR="00233A07">
              <w:rPr>
                <w:rFonts w:ascii="Tahoma" w:hAnsi="Tahoma" w:cs="Tahoma"/>
                <w:lang w:val="en-CA" w:eastAsia="fr-CA"/>
              </w:rPr>
              <w:t>5</w:t>
            </w:r>
            <w:r w:rsidRPr="00255CBD">
              <w:rPr>
                <w:rFonts w:ascii="Tahoma" w:hAnsi="Tahoma" w:cs="Tahoma"/>
                <w:lang w:val="en-CA" w:eastAsia="fr-CA"/>
              </w:rPr>
              <w:t xml:space="preserve"> years of age</w:t>
            </w:r>
            <w:r w:rsidR="00331128" w:rsidRPr="00255CBD">
              <w:rPr>
                <w:rFonts w:ascii="Tahoma" w:hAnsi="Tahoma" w:cs="Tahoma"/>
                <w:lang w:val="en-CA" w:eastAsia="fr-CA"/>
              </w:rPr>
              <w:t xml:space="preserve">      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2AC5C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  <w:lang w:val="en-CA" w:eastAsia="fr-CA"/>
              </w:rPr>
            </w:pPr>
            <w:r w:rsidRPr="00255CBD">
              <w:rPr>
                <w:rFonts w:ascii="Tahoma" w:hAnsi="Tahoma" w:cs="Tahoma"/>
                <w:sz w:val="24"/>
                <w:szCs w:val="24"/>
                <w:lang w:val="en-CA" w:eastAsia="fr-CA"/>
              </w:rPr>
              <w:t> </w:t>
            </w:r>
          </w:p>
        </w:tc>
      </w:tr>
      <w:tr w:rsidR="00331128" w:rsidRPr="0053118D" w14:paraId="04A6E1D4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9D76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  <w:t>    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862B" w14:textId="77777777" w:rsidR="00331128" w:rsidRPr="00255CBD" w:rsidRDefault="00331128" w:rsidP="003643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val="en-CA" w:eastAsia="fr-CA"/>
              </w:rPr>
            </w:pPr>
            <w:r w:rsidRPr="00255CBD">
              <w:rPr>
                <w:rFonts w:ascii="Tahoma" w:hAnsi="Tahoma" w:cs="Tahoma"/>
                <w:lang w:val="en-CA" w:eastAsia="fr-CA"/>
              </w:rPr>
              <w:t>Don</w:t>
            </w:r>
            <w:r w:rsidR="003643DC">
              <w:rPr>
                <w:rFonts w:ascii="Tahoma" w:hAnsi="Tahoma" w:cs="Tahoma"/>
                <w:lang w:val="en-CA" w:eastAsia="fr-CA"/>
              </w:rPr>
              <w:t xml:space="preserve">ation for the wellbeing of the </w:t>
            </w:r>
            <w:r w:rsidRPr="00255CBD">
              <w:rPr>
                <w:rFonts w:ascii="Tahoma" w:hAnsi="Tahoma" w:cs="Tahoma"/>
                <w:lang w:val="en-CA" w:eastAsia="fr-CA"/>
              </w:rPr>
              <w:t>association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DF257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  <w:t> </w:t>
            </w:r>
          </w:p>
        </w:tc>
      </w:tr>
      <w:tr w:rsidR="00331128" w:rsidRPr="0053118D" w14:paraId="2CCAF62C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CEA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en-CA" w:eastAsia="fr-CA"/>
              </w:rPr>
            </w:pPr>
            <w:r w:rsidRPr="00255CBD">
              <w:rPr>
                <w:rFonts w:ascii="Tahoma" w:hAnsi="Tahoma" w:cs="Tahoma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7A4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en-CA" w:eastAsia="fr-C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B85FA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FBB2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046D6563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C244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en-CA" w:eastAsia="fr-CA"/>
              </w:rPr>
            </w:pPr>
            <w:r w:rsidRPr="00255CBD">
              <w:rPr>
                <w:rFonts w:ascii="Tahoma" w:hAnsi="Tahoma" w:cs="Tahoma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5ABB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A255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  <w:lang w:val="en-CA" w:eastAsia="fr-CA"/>
              </w:rPr>
            </w:pPr>
            <w:r w:rsidRPr="00255CBD">
              <w:rPr>
                <w:rFonts w:ascii="Tahoma" w:hAnsi="Tahoma" w:cs="Tahoma"/>
                <w:sz w:val="24"/>
                <w:szCs w:val="24"/>
                <w:lang w:val="en-CA" w:eastAsia="fr-CA"/>
              </w:rPr>
              <w:t xml:space="preserve"> T</w:t>
            </w:r>
            <w:r w:rsidR="00331128" w:rsidRPr="00255CBD">
              <w:rPr>
                <w:rFonts w:ascii="Tahoma" w:hAnsi="Tahoma" w:cs="Tahoma"/>
                <w:sz w:val="24"/>
                <w:szCs w:val="24"/>
                <w:lang w:val="en-CA" w:eastAsia="fr-CA"/>
              </w:rPr>
              <w:t>otal</w:t>
            </w:r>
            <w:r w:rsidRPr="00255CBD">
              <w:rPr>
                <w:rFonts w:ascii="Tahoma" w:hAnsi="Tahoma" w:cs="Tahoma"/>
                <w:sz w:val="24"/>
                <w:szCs w:val="24"/>
                <w:lang w:val="en-CA" w:eastAsia="fr-CA"/>
              </w:rPr>
              <w:t xml:space="preserve"> amount</w:t>
            </w:r>
            <w:r w:rsidR="00331128" w:rsidRPr="00255CBD">
              <w:rPr>
                <w:rFonts w:ascii="Tahoma" w:hAnsi="Tahoma" w:cs="Tahoma"/>
                <w:sz w:val="24"/>
                <w:szCs w:val="24"/>
                <w:lang w:val="en-CA"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C797B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</w:tr>
      <w:tr w:rsidR="00331128" w:rsidRPr="00255CBD" w14:paraId="1C68CB2B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74A8C" w14:textId="77777777" w:rsidR="00FC317A" w:rsidRDefault="00FC317A" w:rsidP="004A482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</w:pPr>
          </w:p>
          <w:p w14:paraId="2553D6EB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>        </w:t>
            </w:r>
            <w:r w:rsidR="009B7C59" w:rsidRPr="00255CBD"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>Print and return to</w:t>
            </w:r>
            <w:r w:rsidRPr="00255CBD"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 xml:space="preserve">:           </w:t>
            </w:r>
          </w:p>
        </w:tc>
      </w:tr>
      <w:tr w:rsidR="00331128" w:rsidRPr="00255CBD" w14:paraId="6989C62D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6E345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>Association des Séguin d'Amérique</w:t>
            </w:r>
          </w:p>
        </w:tc>
      </w:tr>
      <w:tr w:rsidR="00331128" w:rsidRPr="00255CBD" w14:paraId="2919A5BB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48CC7" w14:textId="41667360" w:rsidR="00331128" w:rsidRPr="00255CBD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 xml:space="preserve">11 Bellerose </w:t>
            </w:r>
            <w:proofErr w:type="spellStart"/>
            <w:r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>st.</w:t>
            </w:r>
            <w:proofErr w:type="spellEnd"/>
          </w:p>
        </w:tc>
      </w:tr>
      <w:tr w:rsidR="00331128" w:rsidRPr="00255CBD" w14:paraId="5664EC61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7BEF0" w14:textId="204D1915" w:rsidR="00331128" w:rsidRPr="0044778B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</w:pPr>
            <w:r w:rsidRPr="0044778B"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>Dollard-des-Ormeaux</w:t>
            </w:r>
            <w:r w:rsidR="00331128" w:rsidRPr="0044778B"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 xml:space="preserve"> (QC) Canada</w:t>
            </w:r>
          </w:p>
        </w:tc>
      </w:tr>
      <w:tr w:rsidR="00331128" w:rsidRPr="00255CBD" w14:paraId="735E6F35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D345B" w14:textId="46834942" w:rsidR="00331128" w:rsidRPr="00255CBD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lang w:val="en-CA" w:eastAsia="fr-CA"/>
              </w:rPr>
              <w:t>H9G 2A7</w:t>
            </w:r>
          </w:p>
        </w:tc>
      </w:tr>
      <w:tr w:rsidR="00331128" w:rsidRPr="00255CBD" w14:paraId="52127C01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0AE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3065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A79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DAE3F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53118D" w14:paraId="78D6E1CC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C1964" w14:textId="4A3C96DE" w:rsidR="00331128" w:rsidRPr="00255CBD" w:rsidRDefault="009B7C59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7"/>
                <w:szCs w:val="27"/>
                <w:lang w:val="en-CA" w:eastAsia="fr-CA"/>
              </w:rPr>
            </w:pPr>
            <w:r w:rsidRPr="00255CBD">
              <w:rPr>
                <w:rFonts w:ascii="Tahoma" w:hAnsi="Tahoma" w:cs="Tahoma"/>
                <w:sz w:val="27"/>
                <w:szCs w:val="27"/>
                <w:lang w:val="en-CA" w:eastAsia="fr-CA"/>
              </w:rPr>
              <w:t>Please complete the family tree on page 2</w:t>
            </w:r>
            <w:r w:rsidR="006277BD">
              <w:rPr>
                <w:rFonts w:ascii="Tahoma" w:hAnsi="Tahoma" w:cs="Tahoma"/>
                <w:sz w:val="27"/>
                <w:szCs w:val="27"/>
                <w:lang w:val="en-CA" w:eastAsia="fr-CA"/>
              </w:rPr>
              <w:t>-3</w:t>
            </w:r>
          </w:p>
        </w:tc>
      </w:tr>
      <w:tr w:rsidR="00331128" w:rsidRPr="0053118D" w14:paraId="7C9EE4B5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5275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lastRenderedPageBreak/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3C60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21F7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5DA91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</w:tbl>
    <w:p w14:paraId="76B8F3A7" w14:textId="77777777" w:rsidR="007C25F8" w:rsidRPr="00255CBD" w:rsidRDefault="007C25F8">
      <w:pPr>
        <w:rPr>
          <w:rFonts w:ascii="CG Times" w:hAnsi="CG Times"/>
          <w:sz w:val="24"/>
          <w:lang w:val="en-CA"/>
        </w:rPr>
        <w:sectPr w:rsidR="007C25F8" w:rsidRPr="00255CBD" w:rsidSect="00141256">
          <w:pgSz w:w="12240" w:h="15840"/>
          <w:pgMar w:top="432" w:right="1008" w:bottom="450" w:left="1296" w:header="0" w:footer="0" w:gutter="0"/>
          <w:cols w:space="720"/>
          <w:noEndnote/>
        </w:sectPr>
      </w:pPr>
    </w:p>
    <w:tbl>
      <w:tblPr>
        <w:tblW w:w="13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340"/>
        <w:gridCol w:w="2020"/>
        <w:gridCol w:w="3340"/>
      </w:tblGrid>
      <w:tr w:rsidR="00331128" w:rsidRPr="00255CBD" w14:paraId="2CDC319F" w14:textId="77777777" w:rsidTr="00331128">
        <w:trPr>
          <w:trHeight w:val="375"/>
        </w:trPr>
        <w:tc>
          <w:tcPr>
            <w:tcW w:w="1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045" w14:textId="77777777" w:rsidR="00331128" w:rsidRPr="00255CBD" w:rsidRDefault="009B7C59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val="en-CA" w:eastAsia="fr-CA"/>
              </w:rPr>
              <w:lastRenderedPageBreak/>
              <w:t>Member</w:t>
            </w:r>
          </w:p>
        </w:tc>
      </w:tr>
      <w:tr w:rsidR="00331128" w:rsidRPr="00255CBD" w14:paraId="79211ADE" w14:textId="77777777" w:rsidTr="00331128">
        <w:trPr>
          <w:trHeight w:val="54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7057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6956" w14:textId="77777777" w:rsidR="00331128" w:rsidRPr="00255CBD" w:rsidRDefault="0067715E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_________________________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D6C5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First 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704D4" w14:textId="77777777" w:rsidR="00331128" w:rsidRPr="00255CBD" w:rsidRDefault="0067715E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____________________________</w:t>
            </w:r>
          </w:p>
        </w:tc>
      </w:tr>
      <w:tr w:rsidR="00331128" w:rsidRPr="00255CBD" w14:paraId="7CB784F0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BF65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Date of birth: (DD-MM-YYYY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):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B4C3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71772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Place of birth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B3ED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2D415152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F788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Father’s </w:t>
            </w:r>
            <w:r w:rsidR="00255CBD" w:rsidRPr="00255CBD">
              <w:rPr>
                <w:rFonts w:ascii="Tahoma" w:hAnsi="Tahoma" w:cs="Tahoma"/>
                <w:b/>
                <w:bCs/>
                <w:lang w:val="en-CA" w:eastAsia="fr-CA"/>
              </w:rPr>
              <w:t>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BD820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F148C" w14:textId="77777777" w:rsidR="00331128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First</w:t>
            </w:r>
            <w:r w:rsidR="009B7C59"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 name of father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41F4A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7B3BEF51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7ECC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 xml:space="preserve">Mother’s </w:t>
            </w:r>
            <w:r w:rsidR="00824F36">
              <w:rPr>
                <w:rFonts w:ascii="Tahoma" w:hAnsi="Tahoma" w:cs="Tahoma"/>
                <w:b/>
                <w:bCs/>
                <w:lang w:val="en-CA" w:eastAsia="fr-CA"/>
              </w:rPr>
              <w:t xml:space="preserve">maiden 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family 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20F0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6864F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First name of mother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467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419231E2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E253" w14:textId="3477B85A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Wedding date</w:t>
            </w:r>
            <w:r w:rsidR="003A5ED1">
              <w:rPr>
                <w:rFonts w:ascii="Tahoma" w:hAnsi="Tahoma" w:cs="Tahoma"/>
                <w:b/>
                <w:bCs/>
                <w:lang w:val="en-CA" w:eastAsia="fr-CA"/>
              </w:rPr>
              <w:t xml:space="preserve"> (yours)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: (DD-MM-YYYY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):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F5334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F5EA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Place of wedding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1EDF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482564C3" w14:textId="77777777" w:rsidTr="00331128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90843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2484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81B831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3FA48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1123599A" w14:textId="77777777" w:rsidTr="0033112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670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523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4B2F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BE0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</w:tr>
      <w:tr w:rsidR="00331128" w:rsidRPr="0053118D" w14:paraId="3AD73003" w14:textId="77777777" w:rsidTr="00331128">
        <w:trPr>
          <w:trHeight w:val="360"/>
        </w:trPr>
        <w:tc>
          <w:tcPr>
            <w:tcW w:w="13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11AA0" w14:textId="1019BD7A" w:rsidR="00331128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8"/>
                <w:szCs w:val="28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8"/>
                <w:szCs w:val="28"/>
                <w:lang w:val="en-CA" w:eastAsia="fr-CA"/>
              </w:rPr>
              <w:t>Spouse</w:t>
            </w:r>
            <w:r w:rsidR="00C22AD4">
              <w:rPr>
                <w:rFonts w:ascii="Tahoma" w:hAnsi="Tahoma" w:cs="Tahoma"/>
                <w:b/>
                <w:bCs/>
                <w:sz w:val="28"/>
                <w:szCs w:val="28"/>
                <w:lang w:val="en-CA" w:eastAsia="fr-CA"/>
              </w:rPr>
              <w:t xml:space="preserve"> or common-law partner (please precise)</w:t>
            </w:r>
          </w:p>
        </w:tc>
      </w:tr>
      <w:tr w:rsidR="00331128" w:rsidRPr="00255CBD" w14:paraId="55E08B16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9AC4B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A4D8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C604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First 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44F3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143B936C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A01D" w14:textId="77777777" w:rsidR="00331128" w:rsidRPr="00255CBD" w:rsidRDefault="009B7C59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Date of birth (DD-MM-YYYY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):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F393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29FF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Lieu de naissance: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21EF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42B739A3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62F6" w14:textId="77777777" w:rsidR="00331128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Name of father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85135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2FEC" w14:textId="77777777" w:rsidR="00331128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First name of father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707E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33778EC2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AEDF9" w14:textId="77777777" w:rsidR="00331128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Mother’s name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80F1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7066B" w14:textId="77777777" w:rsidR="00331128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First name of mother</w:t>
            </w:r>
            <w:r w:rsidR="00331128"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31C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52738E22" w14:textId="77777777" w:rsidTr="00331128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C738F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9E89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2F03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4573E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331128" w:rsidRPr="00255CBD" w14:paraId="12D0B4B9" w14:textId="77777777" w:rsidTr="0033112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996D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3BB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B32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B31" w14:textId="77777777" w:rsidR="00331128" w:rsidRPr="00255CBD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</w:tr>
      <w:tr w:rsidR="00331128" w:rsidRPr="0053118D" w14:paraId="224E9C57" w14:textId="77777777" w:rsidTr="00331128">
        <w:trPr>
          <w:trHeight w:val="600"/>
        </w:trPr>
        <w:tc>
          <w:tcPr>
            <w:tcW w:w="1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1E297" w14:textId="77777777" w:rsidR="00331128" w:rsidRPr="00255CBD" w:rsidRDefault="00255CBD" w:rsidP="0025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  <w:t>Other weddings: same details as above</w:t>
            </w:r>
          </w:p>
        </w:tc>
      </w:tr>
      <w:tr w:rsidR="00331128" w:rsidRPr="0053118D" w14:paraId="77A9D59E" w14:textId="77777777" w:rsidTr="0033112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7538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C75A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91A7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71DD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</w:tr>
      <w:tr w:rsidR="00331128" w:rsidRPr="0053118D" w14:paraId="2898F452" w14:textId="77777777" w:rsidTr="00255CBD">
        <w:trPr>
          <w:trHeight w:val="360"/>
        </w:trPr>
        <w:tc>
          <w:tcPr>
            <w:tcW w:w="13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975004A" w14:textId="77777777" w:rsidR="00331128" w:rsidRPr="00255CBD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8"/>
                <w:szCs w:val="28"/>
                <w:lang w:val="en-CA" w:eastAsia="fr-CA"/>
              </w:rPr>
            </w:pPr>
          </w:p>
        </w:tc>
      </w:tr>
      <w:tr w:rsidR="00255CBD" w:rsidRPr="00255CBD" w14:paraId="6DA537C8" w14:textId="77777777" w:rsidTr="00255CBD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E1B4AD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CFDE2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480F2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First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A672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255CBD" w:rsidRPr="00255CBD" w14:paraId="27EBEBFA" w14:textId="77777777" w:rsidTr="00255CBD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59E1B9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Date of birth (DD-MM-YYYY):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56FF6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53704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Lieu de naissance: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C57AB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255CBD" w:rsidRPr="00255CBD" w14:paraId="35030EED" w14:textId="77777777" w:rsidTr="00255CBD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C899C8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Name of father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05DD4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C757E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First name of father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436B2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255CBD" w:rsidRPr="00255CBD" w14:paraId="5DB63760" w14:textId="77777777" w:rsidTr="00255CBD">
        <w:trPr>
          <w:trHeight w:val="52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605FC8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Mother’s name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752A5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A7FB9" w14:textId="77777777" w:rsidR="00255CBD" w:rsidRPr="00255CBD" w:rsidRDefault="00255CBD" w:rsidP="00A80DE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First name of mother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2B8BF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255CBD" w:rsidRPr="00255CBD" w14:paraId="606794FA" w14:textId="77777777" w:rsidTr="00255CBD">
        <w:trPr>
          <w:trHeight w:val="25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73C5C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537123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280BC7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8B6BF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  <w:tr w:rsidR="00255CBD" w:rsidRPr="00255CBD" w14:paraId="397AF2A8" w14:textId="77777777" w:rsidTr="003311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21A0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B2B2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19A7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E97B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</w:p>
        </w:tc>
      </w:tr>
      <w:tr w:rsidR="00255CBD" w:rsidRPr="00255CBD" w14:paraId="72AF5140" w14:textId="77777777" w:rsidTr="00331128">
        <w:trPr>
          <w:trHeight w:val="4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E67E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EA3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750B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8D2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</w:p>
        </w:tc>
      </w:tr>
      <w:tr w:rsidR="00255CBD" w:rsidRPr="0053118D" w14:paraId="3336EA3C" w14:textId="77777777" w:rsidTr="00331128">
        <w:trPr>
          <w:trHeight w:val="300"/>
        </w:trPr>
        <w:tc>
          <w:tcPr>
            <w:tcW w:w="13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CF099" w14:textId="7CE47759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  <w:t>Descendant – Please write name of all your children</w:t>
            </w:r>
            <w:r w:rsidR="00C22AD4">
              <w:rPr>
                <w:rFonts w:ascii="Tahoma" w:hAnsi="Tahoma" w:cs="Tahoma"/>
                <w:b/>
                <w:bCs/>
                <w:sz w:val="24"/>
                <w:szCs w:val="24"/>
                <w:lang w:val="en-CA" w:eastAsia="fr-CA"/>
              </w:rPr>
              <w:t xml:space="preserve"> and grand-children</w:t>
            </w:r>
          </w:p>
        </w:tc>
      </w:tr>
      <w:tr w:rsidR="00255CBD" w:rsidRPr="0053118D" w14:paraId="42ACB0ED" w14:textId="77777777" w:rsidTr="00331128">
        <w:trPr>
          <w:trHeight w:val="510"/>
        </w:trPr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D2AB" w14:textId="77777777" w:rsidR="00255CBD" w:rsidRPr="00255CBD" w:rsidRDefault="00255CBD" w:rsidP="00255CBD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Name and first name of child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FEB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Place and date of birth (DD-MM-YYYY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)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94D07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>Are they married of living together</w:t>
            </w: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:</w:t>
            </w:r>
          </w:p>
        </w:tc>
      </w:tr>
      <w:tr w:rsidR="00255CBD" w:rsidRPr="0053118D" w14:paraId="45288BF1" w14:textId="77777777" w:rsidTr="00331128">
        <w:trPr>
          <w:trHeight w:val="405"/>
        </w:trPr>
        <w:tc>
          <w:tcPr>
            <w:tcW w:w="4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0C5474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E212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DB729" w14:textId="77777777" w:rsidR="00255CBD" w:rsidRPr="00255CBD" w:rsidRDefault="00255CBD" w:rsidP="0025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>
              <w:rPr>
                <w:rFonts w:ascii="Tahoma" w:hAnsi="Tahoma" w:cs="Tahoma"/>
                <w:b/>
                <w:bCs/>
                <w:lang w:val="en-CA" w:eastAsia="fr-CA"/>
              </w:rPr>
              <w:t xml:space="preserve">Please give the place, date, name of spouse and names of father and </w:t>
            </w:r>
            <w:proofErr w:type="gramStart"/>
            <w:r>
              <w:rPr>
                <w:rFonts w:ascii="Tahoma" w:hAnsi="Tahoma" w:cs="Tahoma"/>
                <w:b/>
                <w:bCs/>
                <w:lang w:val="en-CA" w:eastAsia="fr-CA"/>
              </w:rPr>
              <w:t>mother in law</w:t>
            </w:r>
            <w:proofErr w:type="gramEnd"/>
          </w:p>
        </w:tc>
      </w:tr>
      <w:tr w:rsidR="00255CBD" w:rsidRPr="0053118D" w14:paraId="661F6440" w14:textId="77777777" w:rsidTr="00331128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3B1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0A8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37153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5FDF6E60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90E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6F3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DD274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71AFAC61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899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263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41A1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3FE756BA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ED8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D2D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7B92B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44778B" w:rsidRPr="0053118D" w14:paraId="45DA9678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36F0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5BC6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37274" w14:textId="77777777" w:rsidR="0044778B" w:rsidRPr="00255CBD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</w:tr>
      <w:tr w:rsidR="0044778B" w:rsidRPr="0053118D" w14:paraId="097567FB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5AA0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8E95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4AB7AD" w14:textId="77777777" w:rsidR="0044778B" w:rsidRPr="00255CBD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</w:tr>
      <w:tr w:rsidR="0044778B" w:rsidRPr="0053118D" w14:paraId="56290517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ACAC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2DEE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9EF94" w14:textId="77777777" w:rsidR="0044778B" w:rsidRPr="00255CBD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</w:tr>
      <w:tr w:rsidR="0044778B" w:rsidRPr="0053118D" w14:paraId="455E869C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14CD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753" w14:textId="77777777" w:rsidR="0044778B" w:rsidRPr="00255CBD" w:rsidRDefault="0044778B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160F88" w14:textId="77777777" w:rsidR="0044778B" w:rsidRPr="00255CBD" w:rsidRDefault="0044778B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</w:p>
        </w:tc>
      </w:tr>
      <w:tr w:rsidR="00255CBD" w:rsidRPr="0053118D" w14:paraId="5ECF1080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893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26D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66CF7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63EC2151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75C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DBC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6E2EA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605A22F2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95B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val="en-CA" w:eastAsia="fr-CA"/>
              </w:rPr>
            </w:pPr>
            <w:r w:rsidRPr="00255CBD">
              <w:rPr>
                <w:rFonts w:ascii="Tahoma" w:hAnsi="Tahoma" w:cs="Tahoma"/>
                <w:b/>
                <w:bCs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EB5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4E8F7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525306B8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83C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C55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11082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785FF967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33A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9F7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2707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2E808B69" w14:textId="77777777" w:rsidTr="00331128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7A9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FF5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9A160" w14:textId="77777777" w:rsidR="00255CBD" w:rsidRPr="00255CBD" w:rsidRDefault="00255CBD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CA" w:eastAsia="fr-CA"/>
              </w:rPr>
            </w:pPr>
            <w:r w:rsidRPr="00255CBD">
              <w:rPr>
                <w:sz w:val="24"/>
                <w:szCs w:val="24"/>
                <w:lang w:val="en-CA" w:eastAsia="fr-CA"/>
              </w:rPr>
              <w:t> </w:t>
            </w:r>
          </w:p>
        </w:tc>
      </w:tr>
      <w:tr w:rsidR="00255CBD" w:rsidRPr="0053118D" w14:paraId="7F6336DC" w14:textId="77777777" w:rsidTr="00331128">
        <w:trPr>
          <w:trHeight w:val="315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10314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val="en-CA" w:eastAsia="fr-CA"/>
              </w:rPr>
            </w:pPr>
            <w:r>
              <w:rPr>
                <w:rFonts w:ascii="Tahoma" w:hAnsi="Tahoma" w:cs="Tahoma"/>
                <w:lang w:val="en-CA" w:eastAsia="fr-CA"/>
              </w:rPr>
              <w:t>If needed, please use and extra sheet</w:t>
            </w:r>
            <w:r w:rsidRPr="00255CBD">
              <w:rPr>
                <w:rFonts w:ascii="Tahoma" w:hAnsi="Tahoma" w:cs="Tahoma"/>
                <w:lang w:val="en-CA" w:eastAsia="fr-CA"/>
              </w:rPr>
              <w:t>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FD821" w14:textId="77777777" w:rsidR="00255CBD" w:rsidRPr="00255CBD" w:rsidRDefault="00255CBD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val="en-CA" w:eastAsia="fr-CA"/>
              </w:rPr>
            </w:pPr>
            <w:r w:rsidRPr="00255CBD">
              <w:rPr>
                <w:rFonts w:ascii="Calibri" w:hAnsi="Calibri"/>
                <w:sz w:val="22"/>
                <w:szCs w:val="22"/>
                <w:lang w:val="en-CA" w:eastAsia="fr-CA"/>
              </w:rPr>
              <w:t> </w:t>
            </w:r>
          </w:p>
        </w:tc>
      </w:tr>
    </w:tbl>
    <w:p w14:paraId="36AF9F96" w14:textId="77777777" w:rsidR="009113EC" w:rsidRPr="00255CBD" w:rsidRDefault="009113EC" w:rsidP="00331128">
      <w:pPr>
        <w:jc w:val="center"/>
        <w:rPr>
          <w:lang w:val="en-CA"/>
        </w:rPr>
      </w:pPr>
    </w:p>
    <w:sectPr w:rsidR="009113EC" w:rsidRPr="00255CBD" w:rsidSect="00141256">
      <w:pgSz w:w="15840" w:h="12240" w:orient="landscape"/>
      <w:pgMar w:top="900" w:right="446" w:bottom="990" w:left="43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007"/>
    <w:rsid w:val="000668CC"/>
    <w:rsid w:val="00125964"/>
    <w:rsid w:val="001362F2"/>
    <w:rsid w:val="00141256"/>
    <w:rsid w:val="001C0FB6"/>
    <w:rsid w:val="00220007"/>
    <w:rsid w:val="00233A07"/>
    <w:rsid w:val="0025496B"/>
    <w:rsid w:val="00255CBD"/>
    <w:rsid w:val="00304671"/>
    <w:rsid w:val="003230A7"/>
    <w:rsid w:val="00331128"/>
    <w:rsid w:val="003643DC"/>
    <w:rsid w:val="00371848"/>
    <w:rsid w:val="00395CE9"/>
    <w:rsid w:val="003A5ED1"/>
    <w:rsid w:val="003D31D7"/>
    <w:rsid w:val="00436348"/>
    <w:rsid w:val="0044778B"/>
    <w:rsid w:val="004A4820"/>
    <w:rsid w:val="0053118D"/>
    <w:rsid w:val="005366C9"/>
    <w:rsid w:val="005378B3"/>
    <w:rsid w:val="0054209D"/>
    <w:rsid w:val="0054784E"/>
    <w:rsid w:val="005722F5"/>
    <w:rsid w:val="0058745B"/>
    <w:rsid w:val="005A5B65"/>
    <w:rsid w:val="005A70D0"/>
    <w:rsid w:val="005B07B3"/>
    <w:rsid w:val="005D26BF"/>
    <w:rsid w:val="005D3356"/>
    <w:rsid w:val="005F7C12"/>
    <w:rsid w:val="006277BD"/>
    <w:rsid w:val="0064388D"/>
    <w:rsid w:val="0067715E"/>
    <w:rsid w:val="006A6B65"/>
    <w:rsid w:val="006C36AF"/>
    <w:rsid w:val="00704EA4"/>
    <w:rsid w:val="007366E4"/>
    <w:rsid w:val="00737473"/>
    <w:rsid w:val="0075417E"/>
    <w:rsid w:val="00775462"/>
    <w:rsid w:val="007C25F8"/>
    <w:rsid w:val="00824F36"/>
    <w:rsid w:val="00832EDF"/>
    <w:rsid w:val="0083339C"/>
    <w:rsid w:val="00856D98"/>
    <w:rsid w:val="00882435"/>
    <w:rsid w:val="009113EC"/>
    <w:rsid w:val="009B7C59"/>
    <w:rsid w:val="00A43E60"/>
    <w:rsid w:val="00A867D6"/>
    <w:rsid w:val="00AB3870"/>
    <w:rsid w:val="00BA0228"/>
    <w:rsid w:val="00BA5C0E"/>
    <w:rsid w:val="00BF70CF"/>
    <w:rsid w:val="00C14007"/>
    <w:rsid w:val="00C22AD4"/>
    <w:rsid w:val="00CA5FCF"/>
    <w:rsid w:val="00D43DBC"/>
    <w:rsid w:val="00D653C9"/>
    <w:rsid w:val="00E35CA5"/>
    <w:rsid w:val="00F110C3"/>
    <w:rsid w:val="00F97BEC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75525"/>
  <w15:docId w15:val="{FE5ADA60-446B-4E83-923C-3885EE31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A7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A70D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7C25F8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7C25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ANNUELLE</vt:lpstr>
    </vt:vector>
  </TitlesOfParts>
  <Company>Région Lac St-Louis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ANNUELLE</dc:title>
  <dc:creator>Claude Seguin</dc:creator>
  <cp:lastModifiedBy>Luc Seguin</cp:lastModifiedBy>
  <cp:revision>15</cp:revision>
  <cp:lastPrinted>2021-02-11T12:53:00Z</cp:lastPrinted>
  <dcterms:created xsi:type="dcterms:W3CDTF">2015-10-06T13:14:00Z</dcterms:created>
  <dcterms:modified xsi:type="dcterms:W3CDTF">2024-02-07T16:46:00Z</dcterms:modified>
</cp:coreProperties>
</file>